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74854" w:rsidP="00574854" w:rsidRDefault="00574854" w14:paraId="4533A4D7" w14:textId="67B4D560">
      <w:pPr>
        <w:pStyle w:val="Heading1"/>
        <w:rPr>
          <w:lang w:val="en-MY"/>
        </w:rPr>
      </w:pPr>
      <w:r w:rsidRPr="4FFD737A" w:rsidR="00574854">
        <w:rPr>
          <w:lang w:val="en-MY"/>
        </w:rPr>
        <w:t xml:space="preserve">Installation Guide for </w:t>
      </w:r>
      <w:r w:rsidRPr="4FFD737A" w:rsidR="3B13DE8D">
        <w:rPr>
          <w:lang w:val="en-MY"/>
        </w:rPr>
        <w:t>Tes</w:t>
      </w:r>
      <w:r w:rsidRPr="4FFD737A" w:rsidR="1F3D5DE2">
        <w:rPr>
          <w:lang w:val="en-MY"/>
        </w:rPr>
        <w:t>t</w:t>
      </w:r>
      <w:r w:rsidRPr="4FFD737A" w:rsidR="3B13DE8D">
        <w:rPr>
          <w:lang w:val="en-MY"/>
        </w:rPr>
        <w:t>flight</w:t>
      </w:r>
      <w:r w:rsidRPr="4FFD737A" w:rsidR="3A58C539">
        <w:rPr>
          <w:lang w:val="en-MY"/>
        </w:rPr>
        <w:t xml:space="preserve"> </w:t>
      </w:r>
      <w:r w:rsidRPr="4FFD737A" w:rsidR="00574854">
        <w:rPr>
          <w:lang w:val="en-MY"/>
        </w:rPr>
        <w:t>-</w:t>
      </w:r>
      <w:r w:rsidRPr="4FFD737A" w:rsidR="33767C7D">
        <w:rPr>
          <w:lang w:val="en-MY"/>
        </w:rPr>
        <w:t xml:space="preserve"> IOS</w:t>
      </w:r>
    </w:p>
    <w:p w:rsidR="00574854" w:rsidP="00574854" w:rsidRDefault="00574854" w14:paraId="2D0DECBE" w14:textId="77777777">
      <w:pPr>
        <w:rPr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1FBA" w:rsidTr="709F4A0B" w14:paraId="434AF09E" w14:textId="77777777">
        <w:tc>
          <w:tcPr>
            <w:tcW w:w="4675" w:type="dxa"/>
            <w:tcMar/>
          </w:tcPr>
          <w:p w:rsidR="00574854" w:rsidP="00574854" w:rsidRDefault="00574854" w14:paraId="18C1633D" w14:textId="286D3414">
            <w:pPr>
              <w:rPr>
                <w:lang w:val="en-MY"/>
              </w:rPr>
            </w:pPr>
            <w:r>
              <w:rPr>
                <w:lang w:val="en-MY"/>
              </w:rPr>
              <w:t>S</w:t>
            </w:r>
            <w:r w:rsidR="00561FBA">
              <w:rPr>
                <w:lang w:val="en-MY"/>
              </w:rPr>
              <w:t>ample S</w:t>
            </w:r>
            <w:r>
              <w:rPr>
                <w:lang w:val="en-MY"/>
              </w:rPr>
              <w:t>creen</w:t>
            </w:r>
          </w:p>
        </w:tc>
        <w:tc>
          <w:tcPr>
            <w:tcW w:w="4675" w:type="dxa"/>
            <w:tcMar/>
          </w:tcPr>
          <w:p w:rsidR="00574854" w:rsidP="00574854" w:rsidRDefault="00574854" w14:paraId="4E08D11C" w14:textId="37BF2390">
            <w:pPr>
              <w:rPr>
                <w:lang w:val="en-MY"/>
              </w:rPr>
            </w:pPr>
            <w:r>
              <w:rPr>
                <w:lang w:val="en-MY"/>
              </w:rPr>
              <w:t>Step Description</w:t>
            </w:r>
          </w:p>
        </w:tc>
      </w:tr>
      <w:tr w:rsidR="00561FBA" w:rsidTr="709F4A0B" w14:paraId="294459F3" w14:textId="77777777">
        <w:tc>
          <w:tcPr>
            <w:tcW w:w="4675" w:type="dxa"/>
            <w:tcMar/>
          </w:tcPr>
          <w:p w:rsidR="00574854" w:rsidP="00574854" w:rsidRDefault="00561FBA" w14:paraId="73304638" w14:noSpellErr="1" w14:textId="166781B9">
            <w:pPr/>
          </w:p>
          <w:p w:rsidR="00561FBA" w:rsidP="00574854" w:rsidRDefault="00561FBA" w14:paraId="2CFDC83F" w14:textId="496C78A0">
            <w:pPr>
              <w:rPr>
                <w:lang w:val="en-MY"/>
              </w:rPr>
            </w:pPr>
          </w:p>
        </w:tc>
        <w:tc>
          <w:tcPr>
            <w:tcW w:w="4675" w:type="dxa"/>
            <w:tcMar/>
          </w:tcPr>
          <w:p w:rsidR="00574854" w:rsidP="4FFD737A" w:rsidRDefault="00561FBA" w14:paraId="317967E5" w14:textId="13226529">
            <w:pPr>
              <w:pStyle w:val="ListParagraph"/>
              <w:numPr>
                <w:ilvl w:val="0"/>
                <w:numId w:val="1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MY"/>
              </w:rPr>
            </w:pPr>
            <w:r w:rsidRPr="4FFD737A" w:rsidR="178867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MY"/>
              </w:rPr>
              <w:t xml:space="preserve">Ensure that </w:t>
            </w:r>
            <w:r w:rsidRPr="4FFD737A" w:rsidR="178867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MY"/>
              </w:rPr>
              <w:t>you’re</w:t>
            </w:r>
            <w:r w:rsidRPr="4FFD737A" w:rsidR="178867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MY"/>
              </w:rPr>
              <w:t xml:space="preserve"> using the device with the registered email for pre-production testing</w:t>
            </w:r>
          </w:p>
          <w:p w:rsidR="00574854" w:rsidP="4FFD737A" w:rsidRDefault="00561FBA" w14:paraId="1EF7F37A" w14:textId="7B34FDEE">
            <w:pPr>
              <w:pStyle w:val="ListParagraph"/>
              <w:numPr>
                <w:ilvl w:val="0"/>
                <w:numId w:val="1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MY"/>
              </w:rPr>
            </w:pPr>
            <w:r w:rsidRPr="4FFD737A" w:rsidR="178867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MY"/>
              </w:rPr>
              <w:t>Download “Testflight” on your device</w:t>
            </w:r>
          </w:p>
        </w:tc>
      </w:tr>
      <w:tr w:rsidR="00561FBA" w:rsidTr="709F4A0B" w14:paraId="11F2B83E" w14:textId="77777777">
        <w:tc>
          <w:tcPr>
            <w:tcW w:w="4675" w:type="dxa"/>
            <w:tcMar/>
          </w:tcPr>
          <w:p w:rsidR="00574854" w:rsidP="00574854" w:rsidRDefault="00561FBA" w14:paraId="6C06B125" w14:noSpellErr="1" w14:textId="087273AD">
            <w:pPr/>
          </w:p>
          <w:p w:rsidR="00561FBA" w:rsidP="709F4A0B" w:rsidRDefault="00561FBA" w14:paraId="3E3B95D2" w14:textId="61113CC2">
            <w:pPr>
              <w:pStyle w:val="Normal"/>
              <w:jc w:val="center"/>
            </w:pPr>
          </w:p>
        </w:tc>
        <w:tc>
          <w:tcPr>
            <w:tcW w:w="4675" w:type="dxa"/>
            <w:tcMar/>
          </w:tcPr>
          <w:p w:rsidR="00574854" w:rsidP="4FFD737A" w:rsidRDefault="00574854" w14:paraId="0EEF6B44" w14:textId="1E15FB6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val="en-MY"/>
              </w:rPr>
            </w:pPr>
            <w:r w:rsidRPr="4FFD737A" w:rsidR="05B56DBB">
              <w:rPr>
                <w:lang w:val="en-MY"/>
              </w:rPr>
              <w:t xml:space="preserve">Check your email to Accept Invitation for </w:t>
            </w:r>
            <w:r w:rsidRPr="4FFD737A" w:rsidR="298F29C7">
              <w:rPr>
                <w:lang w:val="en-MY"/>
              </w:rPr>
              <w:t>T</w:t>
            </w:r>
            <w:r w:rsidRPr="4FFD737A" w:rsidR="05B56DBB">
              <w:rPr>
                <w:lang w:val="en-MY"/>
              </w:rPr>
              <w:t>estflight</w:t>
            </w:r>
          </w:p>
        </w:tc>
      </w:tr>
      <w:tr w:rsidR="00561FBA" w:rsidTr="709F4A0B" w14:paraId="7DCB3DE4" w14:textId="77777777">
        <w:tc>
          <w:tcPr>
            <w:tcW w:w="4675" w:type="dxa"/>
            <w:tcMar/>
          </w:tcPr>
          <w:p w:rsidR="00574854" w:rsidP="709F4A0B" w:rsidRDefault="00561FBA" w14:paraId="2792E044" w14:textId="59F3F698">
            <w:pPr>
              <w:pStyle w:val="Normal"/>
              <w:jc w:val="center"/>
            </w:pPr>
            <w:r w:rsidR="27471DC0">
              <w:drawing>
                <wp:inline wp14:editId="42B1F753" wp14:anchorId="56B6867B">
                  <wp:extent cx="1295400" cy="2819400"/>
                  <wp:effectExtent l="0" t="0" r="0" b="0"/>
                  <wp:docPr id="128878497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30266d0c9b64c0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Mar/>
          </w:tcPr>
          <w:p w:rsidR="00574854" w:rsidP="4FFD737A" w:rsidRDefault="00574854" w14:paraId="13469A8D" w14:textId="62C256F9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lang w:val="en-MY"/>
              </w:rPr>
            </w:pPr>
            <w:r w:rsidRPr="4FFD737A" w:rsidR="4CBF1B39">
              <w:rPr>
                <w:lang w:val="en-MY"/>
              </w:rPr>
              <w:t>Click Accept in Email and refresh you email to check Redeem code</w:t>
            </w:r>
          </w:p>
          <w:p w:rsidR="00574854" w:rsidP="4FFD737A" w:rsidRDefault="00574854" w14:paraId="48B25DF4" w14:textId="0502D38C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lang w:val="en-MY"/>
              </w:rPr>
            </w:pPr>
            <w:r w:rsidRPr="4FFD737A" w:rsidR="4CBF1B39">
              <w:rPr>
                <w:lang w:val="en-MY"/>
              </w:rPr>
              <w:t xml:space="preserve">Click Redeem on right top of </w:t>
            </w:r>
            <w:r w:rsidRPr="4FFD737A" w:rsidR="4CBF1B39">
              <w:rPr>
                <w:lang w:val="en-MY"/>
              </w:rPr>
              <w:t>Testflight</w:t>
            </w:r>
            <w:r w:rsidRPr="4FFD737A" w:rsidR="4CBF1B39">
              <w:rPr>
                <w:lang w:val="en-MY"/>
              </w:rPr>
              <w:t xml:space="preserve"> and Enter the Redeem code </w:t>
            </w:r>
          </w:p>
        </w:tc>
      </w:tr>
      <w:tr w:rsidR="4FFD737A" w:rsidTr="709F4A0B" w14:paraId="7504936F">
        <w:trPr>
          <w:trHeight w:val="300"/>
        </w:trPr>
        <w:tc>
          <w:tcPr>
            <w:tcW w:w="4675" w:type="dxa"/>
            <w:tcMar/>
          </w:tcPr>
          <w:p w:rsidR="4FFD737A" w:rsidP="709F4A0B" w:rsidRDefault="4FFD737A" w14:paraId="42AB5F9D" w14:textId="200326A5">
            <w:pPr>
              <w:pStyle w:val="Normal"/>
              <w:jc w:val="center"/>
            </w:pPr>
            <w:r w:rsidR="3A500DFC">
              <w:drawing>
                <wp:inline wp14:editId="042F8E79" wp14:anchorId="5C9A9374">
                  <wp:extent cx="1533525" cy="2819400"/>
                  <wp:effectExtent l="0" t="0" r="0" b="0"/>
                  <wp:docPr id="29914965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d259af375774cd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Mar/>
          </w:tcPr>
          <w:p w:rsidR="4CBF1B39" w:rsidP="4FFD737A" w:rsidRDefault="4CBF1B39" w14:paraId="5A769C7B" w14:textId="0AA5CBE8">
            <w:pPr>
              <w:pStyle w:val="Normal"/>
              <w:spacing w:line="259" w:lineRule="auto"/>
              <w:ind w:left="0"/>
              <w:jc w:val="left"/>
              <w:rPr>
                <w:lang w:val="en-MY"/>
              </w:rPr>
            </w:pPr>
            <w:r w:rsidRPr="4FFD737A" w:rsidR="4CBF1B39">
              <w:rPr>
                <w:lang w:val="en-MY"/>
              </w:rPr>
              <w:t>Install the pre-production (UAT) version of Genting Taxi App</w:t>
            </w:r>
          </w:p>
        </w:tc>
      </w:tr>
      <w:tr w:rsidR="00561FBA" w:rsidTr="709F4A0B" w14:paraId="0830C123" w14:textId="77777777">
        <w:tc>
          <w:tcPr>
            <w:tcW w:w="4675" w:type="dxa"/>
            <w:tcMar/>
          </w:tcPr>
          <w:p w:rsidR="00574854" w:rsidP="00574854" w:rsidRDefault="00561FBA" w14:paraId="79125560" w14:noSpellErr="1" w14:textId="6709FFA1">
            <w:pPr/>
          </w:p>
        </w:tc>
        <w:tc>
          <w:tcPr>
            <w:tcW w:w="4675" w:type="dxa"/>
            <w:tcMar/>
          </w:tcPr>
          <w:p w:rsidR="00574854" w:rsidP="00574854" w:rsidRDefault="00574854" w14:paraId="4F624653" w14:textId="27AB1325">
            <w:pPr>
              <w:rPr>
                <w:lang w:val="en-MY"/>
              </w:rPr>
            </w:pPr>
            <w:r>
              <w:rPr>
                <w:lang w:val="en-MY"/>
              </w:rPr>
              <w:t xml:space="preserve">After </w:t>
            </w:r>
            <w:r w:rsidR="007C7D52">
              <w:rPr>
                <w:lang w:val="en-MY"/>
              </w:rPr>
              <w:t>i</w:t>
            </w:r>
            <w:r>
              <w:rPr>
                <w:lang w:val="en-MY"/>
              </w:rPr>
              <w:t>nstall</w:t>
            </w:r>
            <w:r w:rsidR="007C7D52">
              <w:rPr>
                <w:lang w:val="en-MY"/>
              </w:rPr>
              <w:t>ation</w:t>
            </w:r>
            <w:r>
              <w:rPr>
                <w:lang w:val="en-MY"/>
              </w:rPr>
              <w:t>, you will see the Icon App in device</w:t>
            </w:r>
          </w:p>
        </w:tc>
      </w:tr>
    </w:tbl>
    <w:p w:rsidRPr="00574854" w:rsidR="00574854" w:rsidP="00574854" w:rsidRDefault="00574854" w14:paraId="53F1E3B3" w14:textId="77777777" w14:noSpellErr="1">
      <w:pPr>
        <w:rPr>
          <w:lang w:val="en-MY"/>
        </w:rPr>
      </w:pPr>
    </w:p>
    <w:p w:rsidR="0E5C6856" w:rsidP="4FFD737A" w:rsidRDefault="0E5C6856" w14:paraId="27BBFC7B" w14:textId="6A49D6D6">
      <w:pPr>
        <w:pStyle w:val="Normal"/>
        <w:rPr>
          <w:lang w:val="en-MY"/>
        </w:rPr>
      </w:pPr>
      <w:r w:rsidRPr="4FFD737A" w:rsidR="0E5C6856">
        <w:rPr>
          <w:rStyle w:val="Heading1Char"/>
          <w:lang w:val="en-MY"/>
        </w:rPr>
        <w:t>Request to Add New Tester</w:t>
      </w:r>
      <w:r w:rsidRPr="4FFD737A" w:rsidR="0E5C6856">
        <w:rPr>
          <w:lang w:val="en-MY"/>
        </w:rPr>
        <w:t xml:space="preserve"> </w:t>
      </w:r>
    </w:p>
    <w:p w:rsidR="0E5C6856" w:rsidP="4FFD737A" w:rsidRDefault="0E5C6856" w14:paraId="523E1BD6" w14:textId="63DCC447">
      <w:pPr>
        <w:pStyle w:val="ListParagraph"/>
        <w:numPr>
          <w:ilvl w:val="0"/>
          <w:numId w:val="4"/>
        </w:numPr>
        <w:rPr>
          <w:lang w:val="en-MY"/>
        </w:rPr>
      </w:pPr>
      <w:r w:rsidRPr="4FFD737A" w:rsidR="0E5C6856">
        <w:rPr>
          <w:lang w:val="en-MY"/>
        </w:rPr>
        <w:t>Provide</w:t>
      </w:r>
      <w:r w:rsidRPr="4FFD737A" w:rsidR="0E5C6856">
        <w:rPr>
          <w:lang w:val="en-MY"/>
        </w:rPr>
        <w:t xml:space="preserve"> ARS team the email that used for </w:t>
      </w:r>
      <w:r w:rsidRPr="4FFD737A" w:rsidR="0E5C6856">
        <w:rPr>
          <w:lang w:val="en-MY"/>
        </w:rPr>
        <w:t>appleID</w:t>
      </w:r>
      <w:r w:rsidRPr="4FFD737A" w:rsidR="0E5C6856">
        <w:rPr>
          <w:lang w:val="en-MY"/>
        </w:rPr>
        <w:t xml:space="preserve"> to add as new tester.</w:t>
      </w:r>
    </w:p>
    <w:p w:rsidR="0E5C6856" w:rsidP="4FFD737A" w:rsidRDefault="0E5C6856" w14:paraId="38825AD0" w14:textId="66605599">
      <w:pPr>
        <w:pStyle w:val="ListParagraph"/>
        <w:numPr>
          <w:ilvl w:val="0"/>
          <w:numId w:val="4"/>
        </w:numPr>
        <w:rPr>
          <w:lang w:val="en-MY"/>
        </w:rPr>
      </w:pPr>
      <w:r w:rsidRPr="4FFD737A" w:rsidR="0E5C6856">
        <w:rPr>
          <w:lang w:val="en-MY"/>
        </w:rPr>
        <w:t>ARS Team will inform once added.</w:t>
      </w:r>
    </w:p>
    <w:p w:rsidR="0E5C6856" w:rsidP="4FFD737A" w:rsidRDefault="0E5C6856" w14:paraId="46A4F035" w14:textId="1724838E">
      <w:pPr>
        <w:pStyle w:val="ListParagraph"/>
        <w:numPr>
          <w:ilvl w:val="0"/>
          <w:numId w:val="4"/>
        </w:numPr>
        <w:rPr>
          <w:lang w:val="en-MY"/>
        </w:rPr>
      </w:pPr>
      <w:r w:rsidRPr="4FFD737A" w:rsidR="0E5C6856">
        <w:rPr>
          <w:lang w:val="en-MY"/>
        </w:rPr>
        <w:t xml:space="preserve">New tester to check email invitation and </w:t>
      </w:r>
      <w:r w:rsidRPr="4FFD737A" w:rsidR="0E5C6856">
        <w:rPr>
          <w:lang w:val="en-MY"/>
        </w:rPr>
        <w:t>proceed</w:t>
      </w:r>
      <w:r w:rsidRPr="4FFD737A" w:rsidR="0E5C6856">
        <w:rPr>
          <w:lang w:val="en-MY"/>
        </w:rPr>
        <w:t xml:space="preserve"> installation step.</w:t>
      </w:r>
    </w:p>
    <w:sectPr w:rsidRPr="00574854" w:rsidR="0057485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257eb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f8620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11bd8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eff6f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54"/>
    <w:rsid w:val="00561FBA"/>
    <w:rsid w:val="00574854"/>
    <w:rsid w:val="007C7D52"/>
    <w:rsid w:val="00BE2186"/>
    <w:rsid w:val="0440DF5A"/>
    <w:rsid w:val="05B56DBB"/>
    <w:rsid w:val="0778801C"/>
    <w:rsid w:val="09AA5CEA"/>
    <w:rsid w:val="0D837C31"/>
    <w:rsid w:val="0E5C6856"/>
    <w:rsid w:val="13B36A18"/>
    <w:rsid w:val="166FB795"/>
    <w:rsid w:val="178867EE"/>
    <w:rsid w:val="1F3D5DE2"/>
    <w:rsid w:val="20BF6973"/>
    <w:rsid w:val="25DDCDF1"/>
    <w:rsid w:val="27471DC0"/>
    <w:rsid w:val="29122803"/>
    <w:rsid w:val="298F29C7"/>
    <w:rsid w:val="33767C7D"/>
    <w:rsid w:val="3A500DFC"/>
    <w:rsid w:val="3A58C539"/>
    <w:rsid w:val="3B13DE8D"/>
    <w:rsid w:val="3C5CA456"/>
    <w:rsid w:val="4CBF1B39"/>
    <w:rsid w:val="4E168607"/>
    <w:rsid w:val="4FFD737A"/>
    <w:rsid w:val="53E50F30"/>
    <w:rsid w:val="57A43FF0"/>
    <w:rsid w:val="5D27AC07"/>
    <w:rsid w:val="6532BDEC"/>
    <w:rsid w:val="6CA5D796"/>
    <w:rsid w:val="709F4A0B"/>
    <w:rsid w:val="7AA87982"/>
    <w:rsid w:val="7FD9A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C873"/>
  <w15:chartTrackingRefBased/>
  <w15:docId w15:val="{12B921E7-D580-44E3-BDED-44C80910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85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485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48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customXml" Target="../customXml/item3.xml" Id="rId14" /><Relationship Type="http://schemas.openxmlformats.org/officeDocument/2006/relationships/numbering" Target="numbering.xml" Id="Re2138399ff0f4a41" /><Relationship Type="http://schemas.openxmlformats.org/officeDocument/2006/relationships/image" Target="/media/image.png" Id="R930266d0c9b64c0a" /><Relationship Type="http://schemas.openxmlformats.org/officeDocument/2006/relationships/image" Target="/media/image2.png" Id="Red259af375774c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FEB57CE05EA4F9505449D4ABF3F50" ma:contentTypeVersion="11" ma:contentTypeDescription="Create a new document." ma:contentTypeScope="" ma:versionID="e60a382d7fcc07db756a0839492a76c9">
  <xsd:schema xmlns:xsd="http://www.w3.org/2001/XMLSchema" xmlns:xs="http://www.w3.org/2001/XMLSchema" xmlns:p="http://schemas.microsoft.com/office/2006/metadata/properties" xmlns:ns2="7b38b725-0661-4b43-9191-cb6916b3d8bf" xmlns:ns3="a9b69aee-fadb-4a48-9672-9f623b322d25" targetNamespace="http://schemas.microsoft.com/office/2006/metadata/properties" ma:root="true" ma:fieldsID="a2f885f4a3fa2568c0ac066176d752b5" ns2:_="" ns3:_="">
    <xsd:import namespace="7b38b725-0661-4b43-9191-cb6916b3d8bf"/>
    <xsd:import namespace="a9b69aee-fadb-4a48-9672-9f623b322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8b725-0661-4b43-9191-cb6916b3d8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ed41972-a959-4a16-9a90-2059a897e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69aee-fadb-4a48-9672-9f623b322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0e1cc0-00b1-4f2e-9b20-8811dc75742a}" ma:internalName="TaxCatchAll" ma:showField="CatchAllData" ma:web="a9b69aee-fadb-4a48-9672-9f623b322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8b725-0661-4b43-9191-cb6916b3d8bf">
      <Terms xmlns="http://schemas.microsoft.com/office/infopath/2007/PartnerControls"/>
    </lcf76f155ced4ddcb4097134ff3c332f>
    <TaxCatchAll xmlns="a9b69aee-fadb-4a48-9672-9f623b322d25" xsi:nil="true"/>
  </documentManagement>
</p:properties>
</file>

<file path=customXml/itemProps1.xml><?xml version="1.0" encoding="utf-8"?>
<ds:datastoreItem xmlns:ds="http://schemas.openxmlformats.org/officeDocument/2006/customXml" ds:itemID="{642B3D0C-4A8F-4977-B510-86000439C30C}"/>
</file>

<file path=customXml/itemProps2.xml><?xml version="1.0" encoding="utf-8"?>
<ds:datastoreItem xmlns:ds="http://schemas.openxmlformats.org/officeDocument/2006/customXml" ds:itemID="{2EC012D6-F8CB-41EF-AC54-FE25F021ABFA}"/>
</file>

<file path=customXml/itemProps3.xml><?xml version="1.0" encoding="utf-8"?>
<ds:datastoreItem xmlns:ds="http://schemas.openxmlformats.org/officeDocument/2006/customXml" ds:itemID="{C502632C-A01B-466F-9D98-CEA378E45B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jaeltan</dc:creator>
  <keywords/>
  <dc:description/>
  <lastModifiedBy>Jael Tan</lastModifiedBy>
  <revision>6</revision>
  <dcterms:created xsi:type="dcterms:W3CDTF">2023-10-11T07:04:00.0000000Z</dcterms:created>
  <dcterms:modified xsi:type="dcterms:W3CDTF">2023-10-31T07:41:57.5643801Z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0x010100286FEB57CE05EA4F9505449D4ABF3F50</vt:lpwstr>
  </property>
  <property fmtid="{D5CDD505-2E9C-101B-9397-08002B2CF9AE}" pid="3" name="MediaServiceImageTags">
    <vt:lpwstr/>
  </property>
</Properties>
</file>